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31" w:rsidRPr="00523C31" w:rsidRDefault="00523C31" w:rsidP="00523C31">
      <w:pPr>
        <w:spacing w:line="40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附件1</w:t>
      </w:r>
    </w:p>
    <w:p w:rsidR="001449BA" w:rsidRPr="00BA1B81" w:rsidRDefault="00046063" w:rsidP="00046063">
      <w:pPr>
        <w:spacing w:afterLines="50" w:line="480" w:lineRule="exac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河南商都</w:t>
      </w:r>
      <w:r w:rsidR="00F075A9">
        <w:rPr>
          <w:rFonts w:ascii="黑体" w:eastAsia="黑体" w:hint="eastAsia"/>
          <w:bCs/>
          <w:sz w:val="36"/>
          <w:szCs w:val="36"/>
        </w:rPr>
        <w:t>投标协议</w:t>
      </w:r>
    </w:p>
    <w:p w:rsidR="001449BA" w:rsidRPr="002B3D8A" w:rsidRDefault="001449BA" w:rsidP="00320436">
      <w:pPr>
        <w:spacing w:line="400" w:lineRule="exac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尊敬的各位投标人：</w:t>
      </w:r>
    </w:p>
    <w:p w:rsidR="001449BA" w:rsidRPr="002B3D8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为保证招标活动的规范化，以及各位投标人在竞争中的公平性，保证投标人和宜化的共同利益，真正实现双赢的目的。请仔细阅读本承诺书，若对以下内容同意无异议，将作为投标文件与其他技术商务文件同等有效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1、投标人必须在招标文件要求提交文件的截止时间前，将投标文件送达招标中心。投标人应当具备承担招标项目的能力。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2、投标人应当按照招标文件的要求编制投标文件。投标文件应当对招标文件提出的实质性要求和条件做出响应。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3、评标过程中，在满足技术条件的前提下，投标人才能参与商务竞价。招标员将采取满足降幅的逐轮竞价的方式，直到各投标人书面回应本价格为最终报价，该项目竞价结束，不再接手任何报价。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4、代理商所代理的单位只能允许代理一家，并且必须有法定代表人授权书。招标过程中，投标单位必须和合同签订单位一致。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5、投标人不得相互串通投标报价，不得排挤其他投标单人的公平竞争，损害招标人员或者其他投标人的合法权益。投标人相互串通投标，或者以其他不正当手段谋取中标的，一经发现，即宣布中标无效，并依法追究其经济责任。</w:t>
      </w:r>
    </w:p>
    <w:p w:rsidR="001449BA" w:rsidRPr="002B3D8A" w:rsidRDefault="001449BA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6、投标人不得以他人名义投标或者以其他方式弄虚作假，骗取中标，一经发现，即宣布中标无效，给招标人造成损失的，依法承担赔偿责任；构成犯罪的，依法追究刑事责任。</w:t>
      </w:r>
    </w:p>
    <w:p w:rsidR="00F075A9" w:rsidRPr="002B3D8A" w:rsidRDefault="00F075A9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7、投标人不得以贿赂相关人员来谋取不正常形式的中标，将取消投标人永久合作资格，对我公司相关人员予以重罚，视情节严重予以解除劳动合同关系。</w:t>
      </w:r>
    </w:p>
    <w:p w:rsidR="001336F5" w:rsidRPr="002B3D8A" w:rsidRDefault="001336F5" w:rsidP="00320436">
      <w:pPr>
        <w:spacing w:line="400" w:lineRule="exact"/>
        <w:ind w:firstLineChars="200" w:firstLine="480"/>
        <w:jc w:val="left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8、</w:t>
      </w:r>
      <w:r w:rsidR="00C763F3" w:rsidRPr="002B3D8A">
        <w:rPr>
          <w:rFonts w:ascii="仿宋_GB2312" w:eastAsia="仿宋_GB2312" w:hint="eastAsia"/>
          <w:sz w:val="24"/>
        </w:rPr>
        <w:t>《评标结果通报》</w:t>
      </w:r>
      <w:r w:rsidRPr="002B3D8A">
        <w:rPr>
          <w:rFonts w:ascii="仿宋_GB2312" w:eastAsia="仿宋_GB2312" w:hint="eastAsia"/>
          <w:sz w:val="24"/>
        </w:rPr>
        <w:t>或招标中心书面文件是</w:t>
      </w:r>
      <w:r w:rsidR="00B85186" w:rsidRPr="002B3D8A">
        <w:rPr>
          <w:rFonts w:ascii="仿宋_GB2312" w:eastAsia="仿宋_GB2312" w:hint="eastAsia"/>
          <w:sz w:val="24"/>
        </w:rPr>
        <w:t>宜化集团</w:t>
      </w:r>
      <w:r w:rsidRPr="002B3D8A">
        <w:rPr>
          <w:rFonts w:ascii="仿宋_GB2312" w:eastAsia="仿宋_GB2312" w:hint="eastAsia"/>
          <w:sz w:val="24"/>
        </w:rPr>
        <w:t>唯一发布有效中标信息的</w:t>
      </w:r>
      <w:r w:rsidR="00B85186" w:rsidRPr="002B3D8A">
        <w:rPr>
          <w:rFonts w:ascii="仿宋_GB2312" w:eastAsia="仿宋_GB2312" w:hint="eastAsia"/>
          <w:sz w:val="24"/>
        </w:rPr>
        <w:t>文件，我公司任何人不得私自向投标人直接采购物资或通知投标人备货。若投标人与我公司相关人员私下协商采购物资，宜化集团概不负责相关责任及不承担采购费用。</w:t>
      </w:r>
    </w:p>
    <w:p w:rsidR="001449BA" w:rsidRDefault="001449BA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320436" w:rsidRDefault="00320436" w:rsidP="00320436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请在此处签字盖章确认：</w:t>
      </w:r>
      <w:r w:rsidRPr="002B3D8A">
        <w:rPr>
          <w:rFonts w:ascii="仿宋_GB2312" w:eastAsia="仿宋_GB2312"/>
          <w:sz w:val="24"/>
        </w:rPr>
        <w:t xml:space="preserve">为响应你方   年   月 </w:t>
      </w:r>
      <w:r w:rsidRPr="002B3D8A">
        <w:rPr>
          <w:rFonts w:ascii="仿宋_GB2312" w:eastAsia="仿宋_GB2312"/>
          <w:sz w:val="24"/>
        </w:rPr>
        <w:tab/>
        <w:t>日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 xml:space="preserve">  公司</w:t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/>
          <w:sz w:val="24"/>
        </w:rPr>
        <w:tab/>
      </w:r>
      <w:r w:rsidRPr="002B3D8A">
        <w:rPr>
          <w:rFonts w:ascii="仿宋_GB2312" w:eastAsia="仿宋_GB2312" w:hint="eastAsia"/>
          <w:sz w:val="24"/>
        </w:rPr>
        <w:t>编号</w:t>
      </w:r>
      <w:r w:rsidR="00B85186" w:rsidRPr="002B3D8A">
        <w:rPr>
          <w:rFonts w:ascii="仿宋_GB2312" w:eastAsia="仿宋_GB2312" w:hint="eastAsia"/>
          <w:sz w:val="24"/>
        </w:rPr>
        <w:t xml:space="preserve">  项目</w:t>
      </w:r>
      <w:r w:rsidRPr="002B3D8A">
        <w:rPr>
          <w:rFonts w:ascii="仿宋_GB2312" w:eastAsia="仿宋_GB2312"/>
          <w:sz w:val="24"/>
        </w:rPr>
        <w:t>投标邀请书，下述签字人愿参与投标</w:t>
      </w:r>
      <w:r w:rsidRPr="002B3D8A">
        <w:rPr>
          <w:rFonts w:ascii="仿宋_GB2312" w:eastAsia="仿宋_GB2312" w:hint="eastAsia"/>
          <w:sz w:val="24"/>
        </w:rPr>
        <w:t>。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投标单位：</w:t>
      </w:r>
    </w:p>
    <w:p w:rsidR="001449BA" w:rsidRPr="002B3D8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法定代表人：</w:t>
      </w:r>
    </w:p>
    <w:p w:rsidR="001449BA" w:rsidRDefault="001449BA" w:rsidP="00320436">
      <w:pPr>
        <w:spacing w:line="400" w:lineRule="exact"/>
        <w:ind w:firstLineChars="150" w:firstLine="360"/>
        <w:rPr>
          <w:rFonts w:ascii="仿宋_GB2312" w:eastAsia="仿宋_GB2312"/>
          <w:sz w:val="24"/>
        </w:rPr>
      </w:pPr>
      <w:r w:rsidRPr="002B3D8A">
        <w:rPr>
          <w:rFonts w:ascii="仿宋_GB2312" w:eastAsia="仿宋_GB2312" w:hint="eastAsia"/>
          <w:sz w:val="24"/>
        </w:rPr>
        <w:t>投标人及联系方式：</w:t>
      </w:r>
    </w:p>
    <w:sectPr w:rsidR="001449BA" w:rsidSect="00320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851" w:footer="992" w:gutter="34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595" w:rsidRDefault="00FD1595">
      <w:r>
        <w:separator/>
      </w:r>
    </w:p>
  </w:endnote>
  <w:endnote w:type="continuationSeparator" w:id="1">
    <w:p w:rsidR="00FD1595" w:rsidRDefault="00FD1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63" w:rsidRDefault="000460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63" w:rsidRDefault="00F07463" w:rsidP="00684FC6">
    <w:pPr>
      <w:pStyle w:val="a4"/>
      <w:rPr>
        <w:u w:val="single"/>
      </w:rPr>
    </w:pPr>
    <w:r>
      <w:rPr>
        <w:rFonts w:hint="eastAsia"/>
        <w:u w:val="single"/>
      </w:rPr>
      <w:t xml:space="preserve">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63" w:rsidRDefault="000460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595" w:rsidRDefault="00FD1595">
      <w:r>
        <w:separator/>
      </w:r>
    </w:p>
  </w:footnote>
  <w:footnote w:type="continuationSeparator" w:id="1">
    <w:p w:rsidR="00FD1595" w:rsidRDefault="00FD1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63" w:rsidRDefault="000460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63" w:rsidRPr="00320436" w:rsidRDefault="00C235D6" w:rsidP="00684FC6">
    <w:pPr>
      <w:pStyle w:val="a3"/>
      <w:rPr>
        <w:rFonts w:ascii="楷体_GB2312" w:eastAsia="楷体_GB2312"/>
      </w:rPr>
    </w:pPr>
    <w:r>
      <w:rPr>
        <w:rFonts w:ascii="楷体_GB2312" w:eastAsia="楷体_GB2312" w:hint="eastAsia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-523875</wp:posOffset>
          </wp:positionH>
          <wp:positionV relativeFrom="paragraph">
            <wp:posOffset>-102235</wp:posOffset>
          </wp:positionV>
          <wp:extent cx="1028700" cy="219075"/>
          <wp:effectExtent l="0" t="0" r="0" b="0"/>
          <wp:wrapNone/>
          <wp:docPr id="1" name="图片 2" descr="宜化宜化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宜化宜化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19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7463">
      <w:rPr>
        <w:rFonts w:ascii="楷体_GB2312" w:eastAsia="楷体_GB2312" w:hint="eastAsia"/>
      </w:rPr>
      <w:t xml:space="preserve">           </w:t>
    </w:r>
    <w:r w:rsidR="00F07463" w:rsidRPr="008C60BE">
      <w:rPr>
        <w:rFonts w:ascii="仿宋_GB2312" w:eastAsia="仿宋_GB2312" w:hint="eastAsia"/>
      </w:rPr>
      <w:t xml:space="preserve"> </w:t>
    </w:r>
    <w:r w:rsidR="009223B6" w:rsidRPr="00320436">
      <w:rPr>
        <w:rFonts w:ascii="楷体_GB2312" w:eastAsia="楷体_GB2312" w:hint="eastAsia"/>
      </w:rPr>
      <w:t>宜化集团—管理制度            生产</w:t>
    </w:r>
    <w:r w:rsidR="00114B83" w:rsidRPr="00320436">
      <w:rPr>
        <w:rFonts w:ascii="楷体_GB2312" w:eastAsia="楷体_GB2312" w:hint="eastAsia"/>
      </w:rPr>
      <w:t>服务</w:t>
    </w:r>
    <w:r w:rsidR="009223B6" w:rsidRPr="00320436">
      <w:rPr>
        <w:rFonts w:ascii="楷体_GB2312" w:eastAsia="楷体_GB2312" w:hint="eastAsia"/>
      </w:rPr>
      <w:t xml:space="preserve">部      </w:t>
    </w:r>
    <w:r w:rsidR="00CA51E9">
      <w:rPr>
        <w:rFonts w:ascii="楷体_GB2312" w:eastAsia="楷体_GB2312" w:hint="eastAsia"/>
      </w:rPr>
      <w:t xml:space="preserve">  </w:t>
    </w:r>
    <w:r w:rsidR="009223B6" w:rsidRPr="00320436">
      <w:rPr>
        <w:rFonts w:ascii="楷体_GB2312" w:eastAsia="楷体_GB2312" w:hint="eastAsia"/>
      </w:rPr>
      <w:t xml:space="preserve"> </w:t>
    </w:r>
    <w:r w:rsidR="00CA51E9">
      <w:rPr>
        <w:rFonts w:ascii="楷体_GB2312" w:eastAsia="楷体_GB2312" w:hint="eastAsia"/>
      </w:rPr>
      <w:t>招标类</w:t>
    </w:r>
    <w:r w:rsidR="009223B6" w:rsidRPr="00320436">
      <w:rPr>
        <w:rFonts w:ascii="楷体_GB2312" w:eastAsia="楷体_GB2312" w:hint="eastAsia"/>
      </w:rPr>
      <w:t xml:space="preserve">            </w:t>
    </w:r>
    <w:r w:rsidR="005D1F2E">
      <w:rPr>
        <w:rFonts w:ascii="楷体_GB2312" w:eastAsia="楷体_GB2312" w:hint="eastAsia"/>
      </w:rPr>
      <w:t>WZ</w:t>
    </w:r>
    <w:r w:rsidR="00523C31">
      <w:rPr>
        <w:rFonts w:ascii="楷体_GB2312" w:eastAsia="楷体_GB2312" w:hint="eastAsia"/>
      </w:rPr>
      <w:t>-</w:t>
    </w:r>
    <w:r w:rsidR="00E746BF" w:rsidRPr="00320436">
      <w:rPr>
        <w:rFonts w:ascii="楷体_GB2312" w:eastAsia="楷体_GB2312" w:hint="eastAsia"/>
      </w:rPr>
      <w:t>ZB</w:t>
    </w:r>
    <w:r w:rsidR="009223B6" w:rsidRPr="00320436">
      <w:rPr>
        <w:rFonts w:ascii="楷体_GB2312" w:eastAsia="楷体_GB2312" w:hint="eastAsia"/>
      </w:rPr>
      <w:t>-</w:t>
    </w:r>
    <w:r w:rsidR="004F612E" w:rsidRPr="00320436">
      <w:rPr>
        <w:rFonts w:ascii="楷体_GB2312" w:eastAsia="楷体_GB2312" w:hint="eastAsia"/>
      </w:rPr>
      <w:t>01</w:t>
    </w:r>
    <w:r w:rsidR="00F07463" w:rsidRPr="00320436">
      <w:rPr>
        <w:rFonts w:ascii="楷体_GB2312" w:eastAsia="楷体_GB2312" w:hint="eastAsia"/>
      </w:rPr>
      <w:t xml:space="preserve">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063" w:rsidRDefault="000460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6BC"/>
    <w:multiLevelType w:val="hybridMultilevel"/>
    <w:tmpl w:val="0716237A"/>
    <w:lvl w:ilvl="0" w:tplc="7134739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E23214"/>
    <w:multiLevelType w:val="hybridMultilevel"/>
    <w:tmpl w:val="8C46F84A"/>
    <w:lvl w:ilvl="0" w:tplc="EC8097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E571F11"/>
    <w:multiLevelType w:val="hybridMultilevel"/>
    <w:tmpl w:val="DAEAEA70"/>
    <w:lvl w:ilvl="0" w:tplc="609EF52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A2EEF"/>
    <w:multiLevelType w:val="hybridMultilevel"/>
    <w:tmpl w:val="C62036A6"/>
    <w:lvl w:ilvl="0" w:tplc="178A879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C469C5"/>
    <w:multiLevelType w:val="hybridMultilevel"/>
    <w:tmpl w:val="F1E8DE56"/>
    <w:lvl w:ilvl="0" w:tplc="4ACAABF6">
      <w:start w:val="1"/>
      <w:numFmt w:val="decimal"/>
      <w:lvlText w:val="%1、"/>
      <w:lvlJc w:val="left"/>
      <w:pPr>
        <w:ind w:left="360" w:hanging="360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6F17A8"/>
    <w:multiLevelType w:val="hybridMultilevel"/>
    <w:tmpl w:val="D8E2D888"/>
    <w:lvl w:ilvl="0" w:tplc="2FBA6E6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253C73"/>
    <w:multiLevelType w:val="hybridMultilevel"/>
    <w:tmpl w:val="5D063B26"/>
    <w:lvl w:ilvl="0" w:tplc="FECA16C2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885BC3"/>
    <w:multiLevelType w:val="hybridMultilevel"/>
    <w:tmpl w:val="6EFC37F2"/>
    <w:lvl w:ilvl="0" w:tplc="1C704820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919"/>
    <w:rsid w:val="0000056C"/>
    <w:rsid w:val="00001AE0"/>
    <w:rsid w:val="00003576"/>
    <w:rsid w:val="00005630"/>
    <w:rsid w:val="00012B4D"/>
    <w:rsid w:val="00013278"/>
    <w:rsid w:val="00014A62"/>
    <w:rsid w:val="00020058"/>
    <w:rsid w:val="00024C5C"/>
    <w:rsid w:val="00030D50"/>
    <w:rsid w:val="00031F69"/>
    <w:rsid w:val="00033B0D"/>
    <w:rsid w:val="0003488A"/>
    <w:rsid w:val="00042033"/>
    <w:rsid w:val="00043E3B"/>
    <w:rsid w:val="000442ED"/>
    <w:rsid w:val="00046063"/>
    <w:rsid w:val="00046CD1"/>
    <w:rsid w:val="00055377"/>
    <w:rsid w:val="00056827"/>
    <w:rsid w:val="000611A1"/>
    <w:rsid w:val="00064A1F"/>
    <w:rsid w:val="000703FC"/>
    <w:rsid w:val="000759A9"/>
    <w:rsid w:val="00085E5E"/>
    <w:rsid w:val="0009412E"/>
    <w:rsid w:val="000A183D"/>
    <w:rsid w:val="000B2B11"/>
    <w:rsid w:val="000B51DE"/>
    <w:rsid w:val="000B646F"/>
    <w:rsid w:val="000B6DD0"/>
    <w:rsid w:val="000C0CFC"/>
    <w:rsid w:val="000C111B"/>
    <w:rsid w:val="000C16E4"/>
    <w:rsid w:val="000C182E"/>
    <w:rsid w:val="000C2CF8"/>
    <w:rsid w:val="000C3199"/>
    <w:rsid w:val="000D4866"/>
    <w:rsid w:val="000E4A62"/>
    <w:rsid w:val="000F021C"/>
    <w:rsid w:val="000F0400"/>
    <w:rsid w:val="000F0827"/>
    <w:rsid w:val="000F1BF7"/>
    <w:rsid w:val="000F468F"/>
    <w:rsid w:val="000F510C"/>
    <w:rsid w:val="000F55C3"/>
    <w:rsid w:val="00112461"/>
    <w:rsid w:val="00113892"/>
    <w:rsid w:val="00114B83"/>
    <w:rsid w:val="0012236E"/>
    <w:rsid w:val="00122D61"/>
    <w:rsid w:val="00123530"/>
    <w:rsid w:val="00123701"/>
    <w:rsid w:val="001259BE"/>
    <w:rsid w:val="00130539"/>
    <w:rsid w:val="0013094E"/>
    <w:rsid w:val="00132A93"/>
    <w:rsid w:val="001336F5"/>
    <w:rsid w:val="00135E7C"/>
    <w:rsid w:val="00136764"/>
    <w:rsid w:val="00141EB4"/>
    <w:rsid w:val="001449BA"/>
    <w:rsid w:val="001467C9"/>
    <w:rsid w:val="00153F4D"/>
    <w:rsid w:val="00154A2A"/>
    <w:rsid w:val="00157992"/>
    <w:rsid w:val="001606BC"/>
    <w:rsid w:val="0016214F"/>
    <w:rsid w:val="0016497B"/>
    <w:rsid w:val="0016499F"/>
    <w:rsid w:val="00173FE8"/>
    <w:rsid w:val="0017417D"/>
    <w:rsid w:val="00180AAB"/>
    <w:rsid w:val="00183615"/>
    <w:rsid w:val="00184560"/>
    <w:rsid w:val="00184CE7"/>
    <w:rsid w:val="001859B9"/>
    <w:rsid w:val="00187E24"/>
    <w:rsid w:val="001945E3"/>
    <w:rsid w:val="00194D59"/>
    <w:rsid w:val="00195CC1"/>
    <w:rsid w:val="001967A9"/>
    <w:rsid w:val="00197E86"/>
    <w:rsid w:val="001A108B"/>
    <w:rsid w:val="001A2050"/>
    <w:rsid w:val="001A44C1"/>
    <w:rsid w:val="001A62F8"/>
    <w:rsid w:val="001B18CA"/>
    <w:rsid w:val="001B1DCC"/>
    <w:rsid w:val="001B74B5"/>
    <w:rsid w:val="001C0AC4"/>
    <w:rsid w:val="001C1BD3"/>
    <w:rsid w:val="001C3ED8"/>
    <w:rsid w:val="001C55BA"/>
    <w:rsid w:val="001D1BEC"/>
    <w:rsid w:val="001D4B5C"/>
    <w:rsid w:val="001D585E"/>
    <w:rsid w:val="001E178F"/>
    <w:rsid w:val="001E4D47"/>
    <w:rsid w:val="00204C79"/>
    <w:rsid w:val="002052BF"/>
    <w:rsid w:val="00207062"/>
    <w:rsid w:val="002076CB"/>
    <w:rsid w:val="00211279"/>
    <w:rsid w:val="002118E0"/>
    <w:rsid w:val="00211987"/>
    <w:rsid w:val="0021559B"/>
    <w:rsid w:val="00215875"/>
    <w:rsid w:val="002226C5"/>
    <w:rsid w:val="00231F28"/>
    <w:rsid w:val="002326EC"/>
    <w:rsid w:val="002351AE"/>
    <w:rsid w:val="00235BBE"/>
    <w:rsid w:val="00247A60"/>
    <w:rsid w:val="002526D4"/>
    <w:rsid w:val="0025349E"/>
    <w:rsid w:val="00254FF0"/>
    <w:rsid w:val="00270554"/>
    <w:rsid w:val="0027223E"/>
    <w:rsid w:val="002741DE"/>
    <w:rsid w:val="0027704C"/>
    <w:rsid w:val="00281B7D"/>
    <w:rsid w:val="002820D3"/>
    <w:rsid w:val="002866A9"/>
    <w:rsid w:val="00291752"/>
    <w:rsid w:val="0029178C"/>
    <w:rsid w:val="002932D9"/>
    <w:rsid w:val="00296554"/>
    <w:rsid w:val="00297617"/>
    <w:rsid w:val="002A05E9"/>
    <w:rsid w:val="002A7C02"/>
    <w:rsid w:val="002B3D8A"/>
    <w:rsid w:val="002B4751"/>
    <w:rsid w:val="002B6362"/>
    <w:rsid w:val="002B768B"/>
    <w:rsid w:val="002B7D52"/>
    <w:rsid w:val="002C61DB"/>
    <w:rsid w:val="002D1E39"/>
    <w:rsid w:val="002D23D4"/>
    <w:rsid w:val="002D3E47"/>
    <w:rsid w:val="002D570C"/>
    <w:rsid w:val="002D5A34"/>
    <w:rsid w:val="002F0802"/>
    <w:rsid w:val="00302BD9"/>
    <w:rsid w:val="00304AB6"/>
    <w:rsid w:val="00304BDD"/>
    <w:rsid w:val="00314A96"/>
    <w:rsid w:val="003159EB"/>
    <w:rsid w:val="00320436"/>
    <w:rsid w:val="00320847"/>
    <w:rsid w:val="0032683C"/>
    <w:rsid w:val="00327393"/>
    <w:rsid w:val="00355D99"/>
    <w:rsid w:val="00383B86"/>
    <w:rsid w:val="00384569"/>
    <w:rsid w:val="00384C99"/>
    <w:rsid w:val="00386AA3"/>
    <w:rsid w:val="003878EE"/>
    <w:rsid w:val="00387C48"/>
    <w:rsid w:val="00394F1E"/>
    <w:rsid w:val="003A1659"/>
    <w:rsid w:val="003A2E3C"/>
    <w:rsid w:val="003A5D89"/>
    <w:rsid w:val="003B13D2"/>
    <w:rsid w:val="003C1254"/>
    <w:rsid w:val="003C21EB"/>
    <w:rsid w:val="003C6E12"/>
    <w:rsid w:val="003D06A7"/>
    <w:rsid w:val="003D715D"/>
    <w:rsid w:val="003E0B8C"/>
    <w:rsid w:val="003E1CD4"/>
    <w:rsid w:val="003F204C"/>
    <w:rsid w:val="003F2DEE"/>
    <w:rsid w:val="003F5241"/>
    <w:rsid w:val="003F63D4"/>
    <w:rsid w:val="003F7304"/>
    <w:rsid w:val="004010C1"/>
    <w:rsid w:val="00410721"/>
    <w:rsid w:val="0041403C"/>
    <w:rsid w:val="00416E9B"/>
    <w:rsid w:val="00420A42"/>
    <w:rsid w:val="00424C61"/>
    <w:rsid w:val="00426F5C"/>
    <w:rsid w:val="00433BA2"/>
    <w:rsid w:val="0043489E"/>
    <w:rsid w:val="00435797"/>
    <w:rsid w:val="00437ED9"/>
    <w:rsid w:val="00444084"/>
    <w:rsid w:val="004458B7"/>
    <w:rsid w:val="00447F58"/>
    <w:rsid w:val="00450077"/>
    <w:rsid w:val="00450515"/>
    <w:rsid w:val="00451833"/>
    <w:rsid w:val="00455E62"/>
    <w:rsid w:val="004625C5"/>
    <w:rsid w:val="00464327"/>
    <w:rsid w:val="004744D9"/>
    <w:rsid w:val="00477955"/>
    <w:rsid w:val="004815B3"/>
    <w:rsid w:val="0048204B"/>
    <w:rsid w:val="00495B64"/>
    <w:rsid w:val="0049734A"/>
    <w:rsid w:val="004973E6"/>
    <w:rsid w:val="004A7266"/>
    <w:rsid w:val="004B2A5F"/>
    <w:rsid w:val="004B39B1"/>
    <w:rsid w:val="004B5D42"/>
    <w:rsid w:val="004B769E"/>
    <w:rsid w:val="004C0C84"/>
    <w:rsid w:val="004D1573"/>
    <w:rsid w:val="004F005C"/>
    <w:rsid w:val="004F50FB"/>
    <w:rsid w:val="004F612E"/>
    <w:rsid w:val="004F6B33"/>
    <w:rsid w:val="005025BD"/>
    <w:rsid w:val="005076C5"/>
    <w:rsid w:val="0051043C"/>
    <w:rsid w:val="0051268C"/>
    <w:rsid w:val="0051773D"/>
    <w:rsid w:val="00521411"/>
    <w:rsid w:val="005220E2"/>
    <w:rsid w:val="00523C31"/>
    <w:rsid w:val="00523EA8"/>
    <w:rsid w:val="0052447D"/>
    <w:rsid w:val="00525043"/>
    <w:rsid w:val="0052666E"/>
    <w:rsid w:val="005336A4"/>
    <w:rsid w:val="00533BD7"/>
    <w:rsid w:val="005361DB"/>
    <w:rsid w:val="00540937"/>
    <w:rsid w:val="005441E7"/>
    <w:rsid w:val="00545404"/>
    <w:rsid w:val="00545D32"/>
    <w:rsid w:val="00547905"/>
    <w:rsid w:val="00553FC1"/>
    <w:rsid w:val="00560D85"/>
    <w:rsid w:val="005649AB"/>
    <w:rsid w:val="0056631C"/>
    <w:rsid w:val="005711F3"/>
    <w:rsid w:val="005740A7"/>
    <w:rsid w:val="00577B3E"/>
    <w:rsid w:val="00580250"/>
    <w:rsid w:val="005832C3"/>
    <w:rsid w:val="00584C20"/>
    <w:rsid w:val="0058661A"/>
    <w:rsid w:val="00590009"/>
    <w:rsid w:val="00595518"/>
    <w:rsid w:val="005A0A34"/>
    <w:rsid w:val="005A0F4A"/>
    <w:rsid w:val="005A3C4B"/>
    <w:rsid w:val="005B4451"/>
    <w:rsid w:val="005C0B1F"/>
    <w:rsid w:val="005C3FD3"/>
    <w:rsid w:val="005D1F2E"/>
    <w:rsid w:val="005D6ED8"/>
    <w:rsid w:val="005D7E1E"/>
    <w:rsid w:val="005E0418"/>
    <w:rsid w:val="005E3274"/>
    <w:rsid w:val="005E3FBA"/>
    <w:rsid w:val="005F1AF5"/>
    <w:rsid w:val="005F3780"/>
    <w:rsid w:val="005F5010"/>
    <w:rsid w:val="005F5CA5"/>
    <w:rsid w:val="00602905"/>
    <w:rsid w:val="00604590"/>
    <w:rsid w:val="006049A0"/>
    <w:rsid w:val="0060500F"/>
    <w:rsid w:val="00610404"/>
    <w:rsid w:val="00614021"/>
    <w:rsid w:val="00614132"/>
    <w:rsid w:val="006223BB"/>
    <w:rsid w:val="006229F3"/>
    <w:rsid w:val="00626228"/>
    <w:rsid w:val="0063230F"/>
    <w:rsid w:val="00634983"/>
    <w:rsid w:val="00637831"/>
    <w:rsid w:val="00646BB4"/>
    <w:rsid w:val="0066297D"/>
    <w:rsid w:val="006656CD"/>
    <w:rsid w:val="00665FFB"/>
    <w:rsid w:val="0067174A"/>
    <w:rsid w:val="00672E1D"/>
    <w:rsid w:val="00676971"/>
    <w:rsid w:val="00681EA9"/>
    <w:rsid w:val="0068299D"/>
    <w:rsid w:val="00682C70"/>
    <w:rsid w:val="00683AF1"/>
    <w:rsid w:val="00684FC6"/>
    <w:rsid w:val="0068739C"/>
    <w:rsid w:val="0068773A"/>
    <w:rsid w:val="006905AB"/>
    <w:rsid w:val="00691C33"/>
    <w:rsid w:val="00695D30"/>
    <w:rsid w:val="00697518"/>
    <w:rsid w:val="006A1C15"/>
    <w:rsid w:val="006A2737"/>
    <w:rsid w:val="006A46AC"/>
    <w:rsid w:val="006A4842"/>
    <w:rsid w:val="006A6CC0"/>
    <w:rsid w:val="006B1AFE"/>
    <w:rsid w:val="006B50C8"/>
    <w:rsid w:val="006B5C76"/>
    <w:rsid w:val="006B7F62"/>
    <w:rsid w:val="006C176D"/>
    <w:rsid w:val="006C61DB"/>
    <w:rsid w:val="006C706A"/>
    <w:rsid w:val="006C778E"/>
    <w:rsid w:val="006D7F28"/>
    <w:rsid w:val="006E188B"/>
    <w:rsid w:val="006F1B05"/>
    <w:rsid w:val="006F1BDA"/>
    <w:rsid w:val="006F51F0"/>
    <w:rsid w:val="006F555A"/>
    <w:rsid w:val="006F6494"/>
    <w:rsid w:val="007042AC"/>
    <w:rsid w:val="00707694"/>
    <w:rsid w:val="007101C8"/>
    <w:rsid w:val="00712FAA"/>
    <w:rsid w:val="00715C89"/>
    <w:rsid w:val="00723F75"/>
    <w:rsid w:val="0072686D"/>
    <w:rsid w:val="007349AC"/>
    <w:rsid w:val="00735D7E"/>
    <w:rsid w:val="00741FF0"/>
    <w:rsid w:val="007438FD"/>
    <w:rsid w:val="007525F5"/>
    <w:rsid w:val="007540AD"/>
    <w:rsid w:val="00757F2D"/>
    <w:rsid w:val="00763488"/>
    <w:rsid w:val="007676D8"/>
    <w:rsid w:val="00776D7F"/>
    <w:rsid w:val="00783225"/>
    <w:rsid w:val="00783CFB"/>
    <w:rsid w:val="00784209"/>
    <w:rsid w:val="00790918"/>
    <w:rsid w:val="00793A21"/>
    <w:rsid w:val="0079532C"/>
    <w:rsid w:val="007A3022"/>
    <w:rsid w:val="007A7C29"/>
    <w:rsid w:val="007B7C9A"/>
    <w:rsid w:val="007D40A9"/>
    <w:rsid w:val="007D4B7C"/>
    <w:rsid w:val="007D7510"/>
    <w:rsid w:val="007E1E43"/>
    <w:rsid w:val="007E5E71"/>
    <w:rsid w:val="007E6E32"/>
    <w:rsid w:val="007E7F3A"/>
    <w:rsid w:val="007F5DA1"/>
    <w:rsid w:val="00802C1E"/>
    <w:rsid w:val="00802E5E"/>
    <w:rsid w:val="008033BA"/>
    <w:rsid w:val="00804A98"/>
    <w:rsid w:val="008070C0"/>
    <w:rsid w:val="00813F67"/>
    <w:rsid w:val="00820755"/>
    <w:rsid w:val="00820D91"/>
    <w:rsid w:val="00820E4F"/>
    <w:rsid w:val="008229CD"/>
    <w:rsid w:val="00825E08"/>
    <w:rsid w:val="008315F9"/>
    <w:rsid w:val="008351B6"/>
    <w:rsid w:val="0084625C"/>
    <w:rsid w:val="00847071"/>
    <w:rsid w:val="00853733"/>
    <w:rsid w:val="0085472D"/>
    <w:rsid w:val="008548C2"/>
    <w:rsid w:val="00855DD9"/>
    <w:rsid w:val="00856D48"/>
    <w:rsid w:val="0086088D"/>
    <w:rsid w:val="00861FA7"/>
    <w:rsid w:val="0086310D"/>
    <w:rsid w:val="008667BB"/>
    <w:rsid w:val="00866F1B"/>
    <w:rsid w:val="008721AF"/>
    <w:rsid w:val="00873C43"/>
    <w:rsid w:val="00873F06"/>
    <w:rsid w:val="00875454"/>
    <w:rsid w:val="008775A1"/>
    <w:rsid w:val="00880DCD"/>
    <w:rsid w:val="0088401B"/>
    <w:rsid w:val="00886691"/>
    <w:rsid w:val="00892AAA"/>
    <w:rsid w:val="00893580"/>
    <w:rsid w:val="00894502"/>
    <w:rsid w:val="00896675"/>
    <w:rsid w:val="00896A49"/>
    <w:rsid w:val="008A0980"/>
    <w:rsid w:val="008A2456"/>
    <w:rsid w:val="008C60BE"/>
    <w:rsid w:val="008D62CA"/>
    <w:rsid w:val="008E258D"/>
    <w:rsid w:val="008F443A"/>
    <w:rsid w:val="008F4D96"/>
    <w:rsid w:val="00906050"/>
    <w:rsid w:val="00906BFD"/>
    <w:rsid w:val="00911A94"/>
    <w:rsid w:val="00911B76"/>
    <w:rsid w:val="00916DDA"/>
    <w:rsid w:val="009171F1"/>
    <w:rsid w:val="00917DED"/>
    <w:rsid w:val="009223B6"/>
    <w:rsid w:val="00923B28"/>
    <w:rsid w:val="00935505"/>
    <w:rsid w:val="00937DF6"/>
    <w:rsid w:val="009400B6"/>
    <w:rsid w:val="0094144D"/>
    <w:rsid w:val="00941A9D"/>
    <w:rsid w:val="009443BF"/>
    <w:rsid w:val="009456E2"/>
    <w:rsid w:val="00952367"/>
    <w:rsid w:val="00953678"/>
    <w:rsid w:val="00953780"/>
    <w:rsid w:val="009539B6"/>
    <w:rsid w:val="00953DEB"/>
    <w:rsid w:val="00954E94"/>
    <w:rsid w:val="00956497"/>
    <w:rsid w:val="00960351"/>
    <w:rsid w:val="0096160B"/>
    <w:rsid w:val="00962B0C"/>
    <w:rsid w:val="00964605"/>
    <w:rsid w:val="009647C2"/>
    <w:rsid w:val="00964825"/>
    <w:rsid w:val="00967CCD"/>
    <w:rsid w:val="009734A5"/>
    <w:rsid w:val="00980D39"/>
    <w:rsid w:val="00980F65"/>
    <w:rsid w:val="0098284E"/>
    <w:rsid w:val="0099622D"/>
    <w:rsid w:val="009975AF"/>
    <w:rsid w:val="009A1251"/>
    <w:rsid w:val="009A1C1A"/>
    <w:rsid w:val="009A3A12"/>
    <w:rsid w:val="009A3B90"/>
    <w:rsid w:val="009A4BD5"/>
    <w:rsid w:val="009A7368"/>
    <w:rsid w:val="009B2C34"/>
    <w:rsid w:val="009C2256"/>
    <w:rsid w:val="009C3888"/>
    <w:rsid w:val="009D6155"/>
    <w:rsid w:val="009D671E"/>
    <w:rsid w:val="009E539B"/>
    <w:rsid w:val="009F7AA7"/>
    <w:rsid w:val="00A00C24"/>
    <w:rsid w:val="00A02C59"/>
    <w:rsid w:val="00A05B9E"/>
    <w:rsid w:val="00A05EEA"/>
    <w:rsid w:val="00A06031"/>
    <w:rsid w:val="00A06947"/>
    <w:rsid w:val="00A12A55"/>
    <w:rsid w:val="00A14C1D"/>
    <w:rsid w:val="00A17435"/>
    <w:rsid w:val="00A17B75"/>
    <w:rsid w:val="00A17ECF"/>
    <w:rsid w:val="00A222C9"/>
    <w:rsid w:val="00A23A29"/>
    <w:rsid w:val="00A26476"/>
    <w:rsid w:val="00A27ACE"/>
    <w:rsid w:val="00A342AF"/>
    <w:rsid w:val="00A34568"/>
    <w:rsid w:val="00A35073"/>
    <w:rsid w:val="00A40F84"/>
    <w:rsid w:val="00A41714"/>
    <w:rsid w:val="00A47C54"/>
    <w:rsid w:val="00A51A30"/>
    <w:rsid w:val="00A52C8D"/>
    <w:rsid w:val="00A54AA6"/>
    <w:rsid w:val="00A6001E"/>
    <w:rsid w:val="00A63E1F"/>
    <w:rsid w:val="00A701F8"/>
    <w:rsid w:val="00A730B5"/>
    <w:rsid w:val="00A7433D"/>
    <w:rsid w:val="00A76EEF"/>
    <w:rsid w:val="00A84BAD"/>
    <w:rsid w:val="00A86590"/>
    <w:rsid w:val="00A91BD1"/>
    <w:rsid w:val="00AA399F"/>
    <w:rsid w:val="00AB0531"/>
    <w:rsid w:val="00AB1E00"/>
    <w:rsid w:val="00AC1DC3"/>
    <w:rsid w:val="00AC6D5D"/>
    <w:rsid w:val="00AC7A86"/>
    <w:rsid w:val="00AE1DB9"/>
    <w:rsid w:val="00AF1F94"/>
    <w:rsid w:val="00B00339"/>
    <w:rsid w:val="00B0663D"/>
    <w:rsid w:val="00B07DFC"/>
    <w:rsid w:val="00B1366A"/>
    <w:rsid w:val="00B15589"/>
    <w:rsid w:val="00B15FF7"/>
    <w:rsid w:val="00B20444"/>
    <w:rsid w:val="00B2158D"/>
    <w:rsid w:val="00B22A5A"/>
    <w:rsid w:val="00B316F2"/>
    <w:rsid w:val="00B34A24"/>
    <w:rsid w:val="00B35625"/>
    <w:rsid w:val="00B36ED1"/>
    <w:rsid w:val="00B40AFA"/>
    <w:rsid w:val="00B437DB"/>
    <w:rsid w:val="00B44D63"/>
    <w:rsid w:val="00B5436D"/>
    <w:rsid w:val="00B5450C"/>
    <w:rsid w:val="00B54D1F"/>
    <w:rsid w:val="00B55D9A"/>
    <w:rsid w:val="00B563D6"/>
    <w:rsid w:val="00B63766"/>
    <w:rsid w:val="00B67ED5"/>
    <w:rsid w:val="00B74B9D"/>
    <w:rsid w:val="00B7792C"/>
    <w:rsid w:val="00B8051E"/>
    <w:rsid w:val="00B8128E"/>
    <w:rsid w:val="00B844D9"/>
    <w:rsid w:val="00B85186"/>
    <w:rsid w:val="00B862EC"/>
    <w:rsid w:val="00B93A01"/>
    <w:rsid w:val="00BA1B81"/>
    <w:rsid w:val="00BA58CC"/>
    <w:rsid w:val="00BB21D7"/>
    <w:rsid w:val="00BB36DE"/>
    <w:rsid w:val="00BB58FC"/>
    <w:rsid w:val="00BB5FBD"/>
    <w:rsid w:val="00BB667A"/>
    <w:rsid w:val="00BB7C41"/>
    <w:rsid w:val="00BC08FD"/>
    <w:rsid w:val="00BC24A7"/>
    <w:rsid w:val="00BC500A"/>
    <w:rsid w:val="00BD2485"/>
    <w:rsid w:val="00BE1CFD"/>
    <w:rsid w:val="00BE1DC4"/>
    <w:rsid w:val="00BE22CA"/>
    <w:rsid w:val="00BE276E"/>
    <w:rsid w:val="00BE38C2"/>
    <w:rsid w:val="00BF0B8A"/>
    <w:rsid w:val="00BF31AE"/>
    <w:rsid w:val="00BF354B"/>
    <w:rsid w:val="00BF36C8"/>
    <w:rsid w:val="00C007A9"/>
    <w:rsid w:val="00C0339D"/>
    <w:rsid w:val="00C05340"/>
    <w:rsid w:val="00C0569A"/>
    <w:rsid w:val="00C07052"/>
    <w:rsid w:val="00C14506"/>
    <w:rsid w:val="00C17717"/>
    <w:rsid w:val="00C21FE4"/>
    <w:rsid w:val="00C235D6"/>
    <w:rsid w:val="00C23C2D"/>
    <w:rsid w:val="00C316A2"/>
    <w:rsid w:val="00C33062"/>
    <w:rsid w:val="00C33B90"/>
    <w:rsid w:val="00C36B1D"/>
    <w:rsid w:val="00C42D38"/>
    <w:rsid w:val="00C46028"/>
    <w:rsid w:val="00C46114"/>
    <w:rsid w:val="00C53D10"/>
    <w:rsid w:val="00C54F8A"/>
    <w:rsid w:val="00C55AF0"/>
    <w:rsid w:val="00C57EAD"/>
    <w:rsid w:val="00C61B5D"/>
    <w:rsid w:val="00C661B8"/>
    <w:rsid w:val="00C66EA9"/>
    <w:rsid w:val="00C747CF"/>
    <w:rsid w:val="00C763F3"/>
    <w:rsid w:val="00C812DC"/>
    <w:rsid w:val="00C830B4"/>
    <w:rsid w:val="00C84A06"/>
    <w:rsid w:val="00C85D03"/>
    <w:rsid w:val="00CA363E"/>
    <w:rsid w:val="00CA3F96"/>
    <w:rsid w:val="00CA51E9"/>
    <w:rsid w:val="00CA66E7"/>
    <w:rsid w:val="00CA77E2"/>
    <w:rsid w:val="00CB3328"/>
    <w:rsid w:val="00CB39F6"/>
    <w:rsid w:val="00CB55DC"/>
    <w:rsid w:val="00CB67C3"/>
    <w:rsid w:val="00CB6C5E"/>
    <w:rsid w:val="00CB75B9"/>
    <w:rsid w:val="00CC0605"/>
    <w:rsid w:val="00CC6B0A"/>
    <w:rsid w:val="00CC71DB"/>
    <w:rsid w:val="00CD19CA"/>
    <w:rsid w:val="00CD479B"/>
    <w:rsid w:val="00CD54C2"/>
    <w:rsid w:val="00CD64D2"/>
    <w:rsid w:val="00CD76D0"/>
    <w:rsid w:val="00CD7EF9"/>
    <w:rsid w:val="00CE0D5E"/>
    <w:rsid w:val="00CE0E13"/>
    <w:rsid w:val="00CE1F6B"/>
    <w:rsid w:val="00CE7E1F"/>
    <w:rsid w:val="00CF2C80"/>
    <w:rsid w:val="00CF6234"/>
    <w:rsid w:val="00D01153"/>
    <w:rsid w:val="00D13526"/>
    <w:rsid w:val="00D1517F"/>
    <w:rsid w:val="00D16706"/>
    <w:rsid w:val="00D17957"/>
    <w:rsid w:val="00D17CF2"/>
    <w:rsid w:val="00D25E89"/>
    <w:rsid w:val="00D277A5"/>
    <w:rsid w:val="00D32BF5"/>
    <w:rsid w:val="00D34F89"/>
    <w:rsid w:val="00D373B3"/>
    <w:rsid w:val="00D41C0F"/>
    <w:rsid w:val="00D44C06"/>
    <w:rsid w:val="00D457DD"/>
    <w:rsid w:val="00D5433F"/>
    <w:rsid w:val="00D57505"/>
    <w:rsid w:val="00D73F5B"/>
    <w:rsid w:val="00D8121C"/>
    <w:rsid w:val="00D844B8"/>
    <w:rsid w:val="00D87084"/>
    <w:rsid w:val="00D91A83"/>
    <w:rsid w:val="00D92DEB"/>
    <w:rsid w:val="00DB0151"/>
    <w:rsid w:val="00DB654E"/>
    <w:rsid w:val="00DB71D7"/>
    <w:rsid w:val="00DC019F"/>
    <w:rsid w:val="00DC118F"/>
    <w:rsid w:val="00DC21B1"/>
    <w:rsid w:val="00DD623F"/>
    <w:rsid w:val="00DD6B06"/>
    <w:rsid w:val="00DD6E73"/>
    <w:rsid w:val="00DE2DB1"/>
    <w:rsid w:val="00DE4919"/>
    <w:rsid w:val="00DF5C1D"/>
    <w:rsid w:val="00E01919"/>
    <w:rsid w:val="00E125FB"/>
    <w:rsid w:val="00E176D1"/>
    <w:rsid w:val="00E2659C"/>
    <w:rsid w:val="00E362B1"/>
    <w:rsid w:val="00E37430"/>
    <w:rsid w:val="00E41E2A"/>
    <w:rsid w:val="00E43384"/>
    <w:rsid w:val="00E45C6F"/>
    <w:rsid w:val="00E5077E"/>
    <w:rsid w:val="00E50A42"/>
    <w:rsid w:val="00E52568"/>
    <w:rsid w:val="00E52EBF"/>
    <w:rsid w:val="00E6527E"/>
    <w:rsid w:val="00E71E20"/>
    <w:rsid w:val="00E72409"/>
    <w:rsid w:val="00E746BF"/>
    <w:rsid w:val="00E81F03"/>
    <w:rsid w:val="00E845DF"/>
    <w:rsid w:val="00E85C98"/>
    <w:rsid w:val="00E91FA8"/>
    <w:rsid w:val="00E97244"/>
    <w:rsid w:val="00E97399"/>
    <w:rsid w:val="00EA0736"/>
    <w:rsid w:val="00EA4BB5"/>
    <w:rsid w:val="00EA4F54"/>
    <w:rsid w:val="00EA61EC"/>
    <w:rsid w:val="00EA7495"/>
    <w:rsid w:val="00EC17AE"/>
    <w:rsid w:val="00EC4FCB"/>
    <w:rsid w:val="00EC7C0A"/>
    <w:rsid w:val="00ED0D0E"/>
    <w:rsid w:val="00ED0D56"/>
    <w:rsid w:val="00ED0F62"/>
    <w:rsid w:val="00ED2D4E"/>
    <w:rsid w:val="00EE6D33"/>
    <w:rsid w:val="00EF429F"/>
    <w:rsid w:val="00EF6371"/>
    <w:rsid w:val="00F00FE0"/>
    <w:rsid w:val="00F04FAC"/>
    <w:rsid w:val="00F07463"/>
    <w:rsid w:val="00F075A9"/>
    <w:rsid w:val="00F12980"/>
    <w:rsid w:val="00F1414A"/>
    <w:rsid w:val="00F1616B"/>
    <w:rsid w:val="00F164CA"/>
    <w:rsid w:val="00F2080C"/>
    <w:rsid w:val="00F20C4A"/>
    <w:rsid w:val="00F21394"/>
    <w:rsid w:val="00F21BF3"/>
    <w:rsid w:val="00F266E4"/>
    <w:rsid w:val="00F27A70"/>
    <w:rsid w:val="00F30F3E"/>
    <w:rsid w:val="00F30FF3"/>
    <w:rsid w:val="00F324F2"/>
    <w:rsid w:val="00F36DE1"/>
    <w:rsid w:val="00F37444"/>
    <w:rsid w:val="00F4064A"/>
    <w:rsid w:val="00F45C39"/>
    <w:rsid w:val="00F46779"/>
    <w:rsid w:val="00F502F1"/>
    <w:rsid w:val="00F53E10"/>
    <w:rsid w:val="00F55C51"/>
    <w:rsid w:val="00F6585A"/>
    <w:rsid w:val="00F66EFC"/>
    <w:rsid w:val="00F70704"/>
    <w:rsid w:val="00F7230A"/>
    <w:rsid w:val="00F73BD5"/>
    <w:rsid w:val="00F81D11"/>
    <w:rsid w:val="00F8265B"/>
    <w:rsid w:val="00F90EDB"/>
    <w:rsid w:val="00F90F33"/>
    <w:rsid w:val="00F95EBD"/>
    <w:rsid w:val="00F9724D"/>
    <w:rsid w:val="00FA0048"/>
    <w:rsid w:val="00FB0B49"/>
    <w:rsid w:val="00FB1B09"/>
    <w:rsid w:val="00FB524E"/>
    <w:rsid w:val="00FC423D"/>
    <w:rsid w:val="00FC5D3B"/>
    <w:rsid w:val="00FD1595"/>
    <w:rsid w:val="00FD31C4"/>
    <w:rsid w:val="00FD61E1"/>
    <w:rsid w:val="00FD7BF0"/>
    <w:rsid w:val="00FD7C48"/>
    <w:rsid w:val="00FE7648"/>
    <w:rsid w:val="00FF103D"/>
    <w:rsid w:val="00FF246F"/>
    <w:rsid w:val="00FF36F4"/>
    <w:rsid w:val="00FF6113"/>
    <w:rsid w:val="00FF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F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0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5C0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5C0B1F"/>
    <w:rPr>
      <w:sz w:val="18"/>
      <w:szCs w:val="18"/>
    </w:rPr>
  </w:style>
  <w:style w:type="paragraph" w:styleId="a6">
    <w:name w:val="Date"/>
    <w:basedOn w:val="a"/>
    <w:next w:val="a"/>
    <w:rsid w:val="00FD7C48"/>
    <w:pPr>
      <w:ind w:leftChars="2500" w:left="100"/>
    </w:pPr>
  </w:style>
  <w:style w:type="character" w:styleId="a7">
    <w:name w:val="Hyperlink"/>
    <w:basedOn w:val="a0"/>
    <w:rsid w:val="007540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A58CC"/>
    <w:pPr>
      <w:ind w:firstLineChars="200" w:firstLine="420"/>
    </w:pPr>
  </w:style>
  <w:style w:type="paragraph" w:customStyle="1" w:styleId="CharCharCharChar">
    <w:name w:val="Char Char Char Char"/>
    <w:basedOn w:val="a"/>
    <w:rsid w:val="0086310D"/>
    <w:rPr>
      <w:kern w:val="0"/>
      <w:sz w:val="20"/>
      <w:szCs w:val="20"/>
    </w:rPr>
  </w:style>
  <w:style w:type="character" w:customStyle="1" w:styleId="Char">
    <w:name w:val="页脚 Char"/>
    <w:basedOn w:val="a0"/>
    <w:link w:val="a4"/>
    <w:rsid w:val="00715C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7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121</Words>
  <Characters>692</Characters>
  <Application>Microsoft Office Word</Application>
  <DocSecurity>0</DocSecurity>
  <Lines>5</Lines>
  <Paragraphs>1</Paragraphs>
  <ScaleCrop>false</ScaleCrop>
  <Company>MC SYSTEM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物资采购计划管理程序</dc:title>
  <dc:subject/>
  <dc:creator>MC SYSTEM</dc:creator>
  <cp:keywords/>
  <dc:description/>
  <cp:lastModifiedBy>User</cp:lastModifiedBy>
  <cp:revision>54</cp:revision>
  <cp:lastPrinted>2011-05-08T12:37:00Z</cp:lastPrinted>
  <dcterms:created xsi:type="dcterms:W3CDTF">2011-05-04T01:50:00Z</dcterms:created>
  <dcterms:modified xsi:type="dcterms:W3CDTF">2012-04-18T03:49:00Z</dcterms:modified>
</cp:coreProperties>
</file>